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ED" w:rsidRPr="003679A3" w:rsidRDefault="003679A3" w:rsidP="00012B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3A23A8" wp14:editId="5E76C942">
                <wp:simplePos x="0" y="0"/>
                <wp:positionH relativeFrom="column">
                  <wp:posOffset>32951</wp:posOffset>
                </wp:positionH>
                <wp:positionV relativeFrom="paragraph">
                  <wp:posOffset>-148281</wp:posOffset>
                </wp:positionV>
                <wp:extent cx="2512541" cy="444345"/>
                <wp:effectExtent l="0" t="0" r="21590" b="13335"/>
                <wp:wrapNone/>
                <wp:docPr id="2" name="Ribbon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541" cy="444345"/>
                        </a:xfrm>
                        <a:prstGeom prst="ribb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ibbon ลง 2" o:spid="_x0000_s1026" type="#_x0000_t53" style="position:absolute;margin-left:2.6pt;margin-top:-11.7pt;width:197.85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" adj=",3600" filled="f" strokecolor="#243f60 [1604]" strokeweight="2pt"/>
            </w:pict>
          </mc:Fallback>
        </mc:AlternateContent>
      </w:r>
      <w:r w:rsidR="00C01CED" w:rsidRPr="003679A3">
        <w:rPr>
          <w:rFonts w:ascii="TH SarabunIT๙" w:hAnsi="TH SarabunIT๙" w:cs="TH SarabunIT๙"/>
          <w:color w:val="000000"/>
          <w:sz w:val="28"/>
          <w:szCs w:val="28"/>
          <w:cs/>
        </w:rPr>
        <w:t>อัตราค</w:t>
      </w:r>
      <w:r w:rsidR="00C01CED" w:rsidRPr="003679A3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C01CED" w:rsidRPr="003679A3">
        <w:rPr>
          <w:rFonts w:ascii="TH SarabunIT๙" w:hAnsi="TH SarabunIT๙" w:cs="TH SarabunIT๙"/>
          <w:color w:val="000000"/>
          <w:sz w:val="28"/>
          <w:szCs w:val="28"/>
          <w:cs/>
        </w:rPr>
        <w:t>าธรรมเนียม</w:t>
      </w:r>
    </w:p>
    <w:p w:rsidR="003679A3" w:rsidRDefault="003679A3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color w:val="000000"/>
          <w:sz w:val="28"/>
          <w:szCs w:val="28"/>
        </w:rPr>
      </w:pP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๑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="00012B4A">
        <w:rPr>
          <w:rFonts w:ascii="TH SarabunIT๙" w:hAnsi="TH SarabunIT๙" w:cs="TH SarabunIT๙"/>
          <w:color w:val="000000"/>
          <w:sz w:val="28"/>
          <w:szCs w:val="28"/>
          <w:cs/>
        </w:rPr>
        <w:t>จดทะเบียนพา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ณิ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ชย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(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ตั้งใหม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) </w:t>
      </w:r>
      <w:r w:rsidR="00012B4A">
        <w:rPr>
          <w:rFonts w:ascii="TH SarabunIT๙" w:hAnsi="TH SarabunIT๙" w:cs="TH SarabunIT๙"/>
          <w:color w:val="000000"/>
          <w:sz w:val="28"/>
          <w:szCs w:val="28"/>
        </w:rPr>
        <w:t xml:space="preserve">                  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๕๐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บาท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๒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จดทะเบียนเปล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ี่</w:t>
      </w:r>
      <w:r w:rsidR="00C01CED">
        <w:rPr>
          <w:rFonts w:ascii="TH SarabunIT๙" w:hAnsi="TH SarabunIT๙" w:cs="TH SarabunIT๙"/>
          <w:color w:val="000000"/>
          <w:sz w:val="28"/>
          <w:szCs w:val="28"/>
          <w:cs/>
        </w:rPr>
        <w:t>ย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นแปลงรายการ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(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ครั้งละ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) </w:t>
      </w:r>
      <w:r w:rsidR="00012B4A">
        <w:rPr>
          <w:rFonts w:ascii="TH SarabunIT๙" w:hAnsi="TH SarabunIT๙" w:cs="TH SarabunIT๙"/>
          <w:color w:val="000000"/>
          <w:sz w:val="28"/>
          <w:szCs w:val="28"/>
        </w:rPr>
        <w:t xml:space="preserve">   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๒๐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บาท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๓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จดทะเบียนเลิกประกอบพาณิชย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</w:t>
      </w:r>
      <w:r w:rsidR="00012B4A">
        <w:rPr>
          <w:rFonts w:ascii="TH SarabunIT๙" w:hAnsi="TH SarabunIT๙" w:cs="TH SarabunIT๙"/>
          <w:color w:val="000000"/>
          <w:sz w:val="28"/>
          <w:szCs w:val="28"/>
        </w:rPr>
        <w:t xml:space="preserve">            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๒๐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บาท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๔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ออกใบแทนใบทะเบียนพาณิชย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(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ฉบับละ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) 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  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๓๐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บาท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๕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ขอตรวจดูเอกสารเก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ี่</w:t>
      </w:r>
      <w:r w:rsidR="00012B4A">
        <w:rPr>
          <w:rFonts w:ascii="TH SarabunIT๙" w:hAnsi="TH SarabunIT๙" w:cs="TH SarabunIT๙"/>
          <w:color w:val="000000"/>
          <w:sz w:val="28"/>
          <w:szCs w:val="28"/>
          <w:cs/>
        </w:rPr>
        <w:t>ย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วกับทะเบียน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(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ครั้งละ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) 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๒๐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บาท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๖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ขอให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พนักงานเจ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าหน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</w:t>
      </w:r>
      <w:r w:rsidR="00012B4A">
        <w:rPr>
          <w:rFonts w:ascii="TH SarabunIT๙" w:hAnsi="TH SarabunIT๙" w:cs="TH SarabunIT๙"/>
          <w:color w:val="000000"/>
          <w:sz w:val="28"/>
          <w:szCs w:val="28"/>
          <w:cs/>
        </w:rPr>
        <w:t>ท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ี่</w:t>
      </w:r>
      <w:r w:rsidR="00012B4A">
        <w:rPr>
          <w:rFonts w:ascii="TH SarabunIT๙" w:hAnsi="TH SarabunIT๙" w:cs="TH SarabunIT๙"/>
          <w:color w:val="000000"/>
          <w:sz w:val="28"/>
          <w:szCs w:val="28"/>
          <w:cs/>
        </w:rPr>
        <w:t>ร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ั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บรองเอกสาร</w:t>
      </w:r>
    </w:p>
    <w:p w:rsid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</w:rPr>
        <w:t>(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ฉบับละ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)</w:t>
      </w:r>
      <w:r w:rsidR="00012B4A">
        <w:rPr>
          <w:rFonts w:ascii="TH SarabunIT๙" w:hAnsi="TH SarabunIT๙" w:cs="TH SarabunIT๙"/>
          <w:color w:val="000000"/>
          <w:sz w:val="28"/>
          <w:szCs w:val="28"/>
        </w:rPr>
        <w:t xml:space="preserve">                                              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๓๐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บาท</w:t>
      </w:r>
    </w:p>
    <w:p w:rsidR="00012B4A" w:rsidRDefault="003679A3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13D21B" wp14:editId="29700338">
                <wp:simplePos x="0" y="0"/>
                <wp:positionH relativeFrom="column">
                  <wp:posOffset>-123569</wp:posOffset>
                </wp:positionH>
                <wp:positionV relativeFrom="paragraph">
                  <wp:posOffset>94461</wp:posOffset>
                </wp:positionV>
                <wp:extent cx="2940909" cy="485534"/>
                <wp:effectExtent l="38100" t="0" r="50165" b="29210"/>
                <wp:wrapNone/>
                <wp:docPr id="1" name="Ribbon โค้งขึ้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909" cy="485534"/>
                        </a:xfrm>
                        <a:prstGeom prst="ellipseRibbon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ibbon โค้งขึ้น 1" o:spid="_x0000_s1026" type="#_x0000_t108" style="position:absolute;margin-left:-9.75pt;margin-top:7.45pt;width:231.5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" filled="f" strokecolor="#243f60 [1604]" strokeweight="2pt"/>
            </w:pict>
          </mc:Fallback>
        </mc:AlternateContent>
      </w:r>
    </w:p>
    <w:p w:rsidR="00C01CED" w:rsidRPr="003679A3" w:rsidRDefault="00C01CED" w:rsidP="00012B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  <w:r w:rsidRPr="003679A3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หน</w:t>
      </w:r>
      <w:r w:rsidRPr="003679A3"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>้</w:t>
      </w:r>
      <w:r w:rsidRPr="003679A3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าที่ของผ</w:t>
      </w:r>
      <w:r w:rsidRPr="003679A3"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>ู้</w:t>
      </w:r>
      <w:r w:rsidRPr="003679A3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ประกอบพาณิชย</w:t>
      </w:r>
      <w:r w:rsidRPr="003679A3"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>์</w:t>
      </w:r>
      <w:r w:rsidRPr="003679A3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กิจ</w:t>
      </w:r>
    </w:p>
    <w:p w:rsidR="00092D68" w:rsidRPr="000C4668" w:rsidRDefault="00092D68" w:rsidP="00012B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28"/>
          <w:szCs w:val="28"/>
        </w:rPr>
      </w:pP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  <w:cs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๑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องยื่นคำขอจดทะเบียนพาณิชย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ภายใน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๓๐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วัน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นับแต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</w:p>
    <w:p w:rsidR="000C4668" w:rsidRPr="000C4668" w:rsidRDefault="00012B4A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วันประกอบพาณิชย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กิจหรือวันที่เปล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szCs w:val="28"/>
          <w:cs/>
        </w:rPr>
        <w:t>ย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นแปลงหรือวันที่</w:t>
      </w:r>
    </w:p>
    <w:p w:rsidR="000C4668" w:rsidRPr="000C4668" w:rsidRDefault="00012B4A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ยกเลิกประกอบพาณิชย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แล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วแต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กรณี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๒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องแสดงใบทะเบียนพาณิชย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ไว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้ 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ณ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สำนักงาน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ในที่</w:t>
      </w:r>
    </w:p>
    <w:p w:rsidR="000C4668" w:rsidRPr="000C4668" w:rsidRDefault="00012B4A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เป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ิ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ดเผย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๓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จัดให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มีป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ายชื่อไว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หน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าสำนักงาน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ให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เขียนเป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็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นภาษาไทย</w:t>
      </w:r>
    </w:p>
    <w:p w:rsidR="000C4668" w:rsidRPr="000C4668" w:rsidRDefault="00012B4A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  <w:cs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านง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าย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ชัดเจน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จะมีอักษรต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างประเทศไว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ด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วยก็ได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๔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องยื่นคำขอใบแทนใบทะเบียนพาณิชย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ภายใน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๓๐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วัน</w:t>
      </w:r>
    </w:p>
    <w:p w:rsidR="000C4668" w:rsidRPr="000C4668" w:rsidRDefault="00012B4A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กรณีสูญหาย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หรือชำรุด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๕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องไปพบนายทะเบียนพาณิชย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หรือพนักงาน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เจ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าหน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าที่</w:t>
      </w:r>
    </w:p>
    <w:p w:rsidR="000C4668" w:rsidRPr="000C4668" w:rsidRDefault="00012B4A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="00092D68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และยินยอมให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ถ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อยคำ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๖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</w:t>
      </w:r>
      <w:r w:rsidR="00092D6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องอำนวยความสะดวก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เมื่อมีพนักงานเจ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าหน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าที่</w:t>
      </w:r>
    </w:p>
    <w:p w:rsidR="00D809A7" w:rsidRDefault="00D809A7" w:rsidP="00D809A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D809A7" w:rsidRDefault="00D809A7" w:rsidP="00D809A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092D68" w:rsidRDefault="00092D68" w:rsidP="00092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092D68" w:rsidRDefault="00092D68" w:rsidP="00092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092D68" w:rsidRDefault="00092D68" w:rsidP="00092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092D68" w:rsidRDefault="00092D68" w:rsidP="00092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092D68" w:rsidRDefault="007118C9" w:rsidP="00092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13475D" wp14:editId="2BA56F2A">
                <wp:simplePos x="0" y="0"/>
                <wp:positionH relativeFrom="column">
                  <wp:posOffset>-212725</wp:posOffset>
                </wp:positionH>
                <wp:positionV relativeFrom="paragraph">
                  <wp:posOffset>-148590</wp:posOffset>
                </wp:positionV>
                <wp:extent cx="3113405" cy="444500"/>
                <wp:effectExtent l="0" t="0" r="10795" b="12700"/>
                <wp:wrapNone/>
                <wp:docPr id="3" name="Ribbon 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405" cy="444500"/>
                        </a:xfrm>
                        <a:prstGeom prst="ribb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bbon ลง 3" o:spid="_x0000_s1026" type="#_x0000_t53" style="position:absolute;margin-left:-16.75pt;margin-top:-11.7pt;width:245.15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" adj=",3600" filled="f" strokecolor="#243f60 [1604]" strokeweight="2pt"/>
            </w:pict>
          </mc:Fallback>
        </mc:AlternateConten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</w:t>
      </w:r>
      <w:r w:rsidR="00092D68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 </w:t>
      </w:r>
      <w:r w:rsidR="00092D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ประโยชน</w:t>
      </w:r>
      <w:r w:rsidR="00092D68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="00092D68">
        <w:rPr>
          <w:rFonts w:ascii="TH SarabunIT๙" w:hAnsi="TH SarabunIT๙" w:cs="TH SarabunIT๙"/>
          <w:color w:val="000000"/>
          <w:sz w:val="28"/>
          <w:szCs w:val="28"/>
          <w:cs/>
        </w:rPr>
        <w:t>ของการจดทะเบียนพาณิช</w:t>
      </w:r>
      <w:r w:rsidR="00092D68">
        <w:rPr>
          <w:rFonts w:ascii="TH SarabunIT๙" w:hAnsi="TH SarabunIT๙" w:cs="TH SarabunIT๙" w:hint="cs"/>
          <w:color w:val="000000"/>
          <w:sz w:val="28"/>
          <w:szCs w:val="28"/>
          <w:cs/>
        </w:rPr>
        <w:t>ย์</w:t>
      </w:r>
    </w:p>
    <w:p w:rsidR="003679A3" w:rsidRDefault="003679A3" w:rsidP="00092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092D68" w:rsidRPr="000C4668" w:rsidRDefault="00092D68" w:rsidP="00092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๑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ทำให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ทราบสถิติ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และหลักฐานของผู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ประกอบพาณิชย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</w:t>
      </w:r>
    </w:p>
    <w:p w:rsidR="00092D68" w:rsidRPr="000C4668" w:rsidRDefault="00092D68" w:rsidP="00092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๒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เพื่อใช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ในการควบคุม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หรือส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งเสริมด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านการพาณิชย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และ</w:t>
      </w:r>
    </w:p>
    <w:p w:rsidR="00092D68" w:rsidRPr="000C4668" w:rsidRDefault="00092D68" w:rsidP="00092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การอุตสาหกรรม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รวมทั้งเป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็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นการส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งเสริมเศรษฐกิจของ</w:t>
      </w:r>
    </w:p>
    <w:p w:rsidR="000C4668" w:rsidRPr="000C4668" w:rsidRDefault="00092D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color w:val="000000"/>
          <w:sz w:val="28"/>
          <w:szCs w:val="28"/>
        </w:rPr>
        <w:t xml:space="preserve">  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ประเทศให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าวหน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F23698">
        <w:rPr>
          <w:rFonts w:ascii="TH SarabunIT๙" w:hAnsi="TH SarabunIT๙" w:cs="TH SarabunIT๙"/>
          <w:color w:val="000000"/>
          <w:sz w:val="28"/>
          <w:szCs w:val="28"/>
          <w:cs/>
        </w:rPr>
        <w:t>าย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ิ่ง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ขึ้น</w:t>
      </w:r>
    </w:p>
    <w:p w:rsidR="00012B4A" w:rsidRDefault="00012B4A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3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ผู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ประกอบพาณิชย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กิจสามารถใช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เป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็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นหลักฐานในทาง</w:t>
      </w:r>
    </w:p>
    <w:p w:rsidR="000C4668" w:rsidRDefault="00012B4A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  <w:cs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="00092D68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การค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้า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ได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</w:p>
    <w:p w:rsidR="00D809A7" w:rsidRDefault="003679A3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D44CC0" wp14:editId="3391622E">
                <wp:simplePos x="0" y="0"/>
                <wp:positionH relativeFrom="column">
                  <wp:posOffset>166542</wp:posOffset>
                </wp:positionH>
                <wp:positionV relativeFrom="paragraph">
                  <wp:posOffset>23907</wp:posOffset>
                </wp:positionV>
                <wp:extent cx="2331085" cy="502285"/>
                <wp:effectExtent l="0" t="0" r="12065" b="12065"/>
                <wp:wrapNone/>
                <wp:docPr id="4" name="Ribbon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85" cy="502285"/>
                        </a:xfrm>
                        <a:prstGeom prst="ribb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bbon ลง 4" o:spid="_x0000_s1026" type="#_x0000_t53" style="position:absolute;margin-left:13.1pt;margin-top:1.9pt;width:183.55pt;height:3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" adj=",3600" filled="f" strokecolor="#243f60 [1604]" strokeweight="2pt"/>
            </w:pict>
          </mc:Fallback>
        </mc:AlternateContent>
      </w:r>
    </w:p>
    <w:p w:rsidR="00D809A7" w:rsidRDefault="00D809A7" w:rsidP="00F236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บทกำหนดโทษ</w:t>
      </w:r>
    </w:p>
    <w:p w:rsidR="003679A3" w:rsidRPr="003679A3" w:rsidRDefault="003679A3" w:rsidP="00F236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กรณี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-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ไม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ยื่นคำขอจดทะเบียนภายใน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๓๐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วัน</w:t>
      </w:r>
    </w:p>
    <w:p w:rsidR="000C4668" w:rsidRPr="000C4668" w:rsidRDefault="00F2369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color w:val="000000"/>
          <w:sz w:val="28"/>
          <w:szCs w:val="28"/>
        </w:rPr>
        <w:t xml:space="preserve">    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-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แสดงรายการเท็จ</w:t>
      </w:r>
    </w:p>
    <w:p w:rsidR="000C4668" w:rsidRPr="000C4668" w:rsidRDefault="00F2369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color w:val="000000"/>
          <w:sz w:val="28"/>
          <w:szCs w:val="28"/>
        </w:rPr>
        <w:t xml:space="preserve">    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-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ไม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ไปพบนายทะเบียนหรือพนักงานเจ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าหน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าที่</w:t>
      </w:r>
    </w:p>
    <w:p w:rsidR="000C4668" w:rsidRPr="000C4668" w:rsidRDefault="00F2369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color w:val="000000"/>
          <w:sz w:val="28"/>
          <w:szCs w:val="28"/>
        </w:rPr>
        <w:t xml:space="preserve">    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-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ไม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อำนวยความสะดวกแก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นายทะเบียน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หรือ</w:t>
      </w:r>
    </w:p>
    <w:p w:rsidR="000C4668" w:rsidRPr="000C4668" w:rsidRDefault="00F2369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    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พนักงานเจ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าหน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าที่</w:t>
      </w:r>
    </w:p>
    <w:p w:rsidR="000C4668" w:rsidRPr="000C4668" w:rsidRDefault="00F2369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      </w:t>
      </w:r>
      <w:r w:rsidR="000C4668" w:rsidRPr="00F23698">
        <w:rPr>
          <w:rFonts w:ascii="TH SarabunIT๙" w:hAnsi="TH SarabunIT๙" w:cs="TH SarabunIT๙"/>
          <w:color w:val="000000"/>
          <w:sz w:val="28"/>
          <w:szCs w:val="28"/>
          <w:u w:val="single"/>
          <w:cs/>
        </w:rPr>
        <w:t>ต</w:t>
      </w:r>
      <w:r w:rsidRPr="00F23698">
        <w:rPr>
          <w:rFonts w:ascii="TH SarabunIT๙" w:hAnsi="TH SarabunIT๙" w:cs="TH SarabunIT๙" w:hint="cs"/>
          <w:color w:val="000000"/>
          <w:sz w:val="28"/>
          <w:szCs w:val="28"/>
          <w:u w:val="single"/>
          <w:cs/>
        </w:rPr>
        <w:t>้</w:t>
      </w:r>
      <w:r w:rsidR="000C4668" w:rsidRPr="00F23698">
        <w:rPr>
          <w:rFonts w:ascii="TH SarabunIT๙" w:hAnsi="TH SarabunIT๙" w:cs="TH SarabunIT๙"/>
          <w:color w:val="000000"/>
          <w:sz w:val="28"/>
          <w:szCs w:val="28"/>
          <w:u w:val="single"/>
          <w:cs/>
        </w:rPr>
        <w:t>องระวางโทษ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ปรับไม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เกิน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๒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>,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๐๐๐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บาท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และ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ปรับไม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เกินวันละ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๑๐๐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บาท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จนกว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าจะได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ปฏิบัติตาม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กฎหมาย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  <w:cs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กรณี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F23698">
        <w:rPr>
          <w:rFonts w:ascii="TH SarabunIT๙" w:hAnsi="TH SarabunIT๙" w:cs="TH SarabunIT๙"/>
          <w:color w:val="000000"/>
          <w:sz w:val="28"/>
          <w:szCs w:val="28"/>
        </w:rPr>
        <w:t>–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ไม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ยื่นคำขอใบแทนใบทะเบียนพาณิชย</w:t>
      </w:r>
      <w:r w:rsidR="00F23698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</w:p>
    <w:p w:rsidR="000C4668" w:rsidRPr="000C4668" w:rsidRDefault="00F2369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color w:val="000000"/>
          <w:sz w:val="28"/>
          <w:szCs w:val="28"/>
        </w:rPr>
        <w:t xml:space="preserve">     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-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ไม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แสดงใบทะเบียนพาณิชย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ไว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ใ</w:t>
      </w:r>
      <w:r>
        <w:rPr>
          <w:rFonts w:ascii="TH SarabunIT๙" w:hAnsi="TH SarabunIT๙" w:cs="TH SarabunIT๙"/>
          <w:color w:val="000000"/>
          <w:sz w:val="28"/>
          <w:szCs w:val="28"/>
          <w:cs/>
        </w:rPr>
        <w:t>นท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ี่เ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ิ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ดเผย</w:t>
      </w:r>
    </w:p>
    <w:p w:rsidR="000C4668" w:rsidRPr="000C4668" w:rsidRDefault="00F2369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color w:val="000000"/>
          <w:sz w:val="28"/>
          <w:szCs w:val="28"/>
        </w:rPr>
        <w:t xml:space="preserve">     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-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ไม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จัดให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มีป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ายชื่อไว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ท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ี่</w:t>
      </w:r>
      <w:r w:rsidR="00C01CED">
        <w:rPr>
          <w:rFonts w:ascii="TH SarabunIT๙" w:hAnsi="TH SarabunIT๙" w:cs="TH SarabunIT๙"/>
          <w:color w:val="000000"/>
          <w:sz w:val="28"/>
          <w:szCs w:val="28"/>
          <w:cs/>
        </w:rPr>
        <w:t>ห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สำนักงานใหญ</w:t>
      </w:r>
      <w:r w:rsidR="00012B4A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หรือ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สาขา</w:t>
      </w:r>
    </w:p>
    <w:p w:rsidR="000C4668" w:rsidRPr="000C4668" w:rsidRDefault="000C4668" w:rsidP="00C01CE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28"/>
          <w:szCs w:val="28"/>
        </w:rPr>
      </w:pPr>
      <w:r w:rsidRPr="00C01CED">
        <w:rPr>
          <w:rFonts w:ascii="TH SarabunIT๙" w:hAnsi="TH SarabunIT๙" w:cs="TH SarabunIT๙"/>
          <w:color w:val="000000"/>
          <w:sz w:val="28"/>
          <w:szCs w:val="28"/>
          <w:u w:val="single"/>
          <w:cs/>
        </w:rPr>
        <w:t>ต</w:t>
      </w:r>
      <w:r w:rsidR="00C01CED" w:rsidRPr="00C01CED">
        <w:rPr>
          <w:rFonts w:ascii="TH SarabunIT๙" w:hAnsi="TH SarabunIT๙" w:cs="TH SarabunIT๙" w:hint="cs"/>
          <w:color w:val="000000"/>
          <w:sz w:val="28"/>
          <w:szCs w:val="28"/>
          <w:u w:val="single"/>
          <w:cs/>
        </w:rPr>
        <w:t>้</w:t>
      </w:r>
      <w:r w:rsidRPr="00C01CED">
        <w:rPr>
          <w:rFonts w:ascii="TH SarabunIT๙" w:hAnsi="TH SarabunIT๙" w:cs="TH SarabunIT๙"/>
          <w:color w:val="000000"/>
          <w:sz w:val="28"/>
          <w:szCs w:val="28"/>
          <w:u w:val="single"/>
          <w:cs/>
        </w:rPr>
        <w:t>องระวางโทษ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ปรับไม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เกินสองร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อยบาทและ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ปรับอีกไม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เกินวันละย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ี่</w:t>
      </w:r>
      <w:r w:rsidR="00C01CED">
        <w:rPr>
          <w:rFonts w:ascii="TH SarabunIT๙" w:hAnsi="TH SarabunIT๙" w:cs="TH SarabunIT๙"/>
          <w:color w:val="000000"/>
          <w:sz w:val="28"/>
          <w:szCs w:val="28"/>
          <w:cs/>
        </w:rPr>
        <w:t>ส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ิ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บบาท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จนกว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าจะได</w:t>
      </w:r>
      <w:r w:rsidR="00C01CED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ปฏิบัติ</w:t>
      </w:r>
    </w:p>
    <w:p w:rsidR="00D809A7" w:rsidRDefault="00D809A7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D809A7" w:rsidRDefault="00D809A7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D809A7" w:rsidRDefault="00D809A7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D809A7" w:rsidRDefault="00D809A7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D809A7" w:rsidRDefault="00D809A7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012B4A" w:rsidRDefault="00012B4A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012B4A" w:rsidRDefault="007033A1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4E999F60" wp14:editId="7684058E">
            <wp:simplePos x="0" y="0"/>
            <wp:positionH relativeFrom="column">
              <wp:posOffset>580218</wp:posOffset>
            </wp:positionH>
            <wp:positionV relativeFrom="paragraph">
              <wp:posOffset>-659027</wp:posOffset>
            </wp:positionV>
            <wp:extent cx="1548714" cy="1392195"/>
            <wp:effectExtent l="0" t="0" r="0" b="0"/>
            <wp:wrapNone/>
            <wp:docPr id="9" name="รูปภาพ 9" descr="D:\จอย\ตรา อบต.หนองกะป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จอย\ตรา อบต.หนองกะป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13" cy="139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9C" w:rsidRDefault="0076219C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76219C" w:rsidRDefault="0076219C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012B4A" w:rsidRDefault="00012B4A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เอกสารประชาสัมพันธ</w:t>
      </w:r>
      <w:r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>์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</w:pPr>
      <w:r w:rsidRPr="000C4668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การจดทะเบียนพาณิชย</w:t>
      </w:r>
      <w:r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>์</w:t>
      </w:r>
    </w:p>
    <w:p w:rsidR="000C4668" w:rsidRPr="000C4668" w:rsidRDefault="000C4668" w:rsidP="000C46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ตามพระราชบัญญัติทะเบียนพาณิชย</w:t>
      </w:r>
      <w:r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b/>
          <w:bCs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พ</w:t>
      </w:r>
      <w:r w:rsidRPr="000C4668">
        <w:rPr>
          <w:rFonts w:ascii="TH SarabunIT๙" w:hAnsi="TH SarabunIT๙" w:cs="TH SarabunIT๙"/>
          <w:b/>
          <w:bCs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ศ</w:t>
      </w:r>
      <w:r w:rsidRPr="000C4668">
        <w:rPr>
          <w:rFonts w:ascii="TH SarabunIT๙" w:hAnsi="TH SarabunIT๙" w:cs="TH SarabunIT๙"/>
          <w:b/>
          <w:bCs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  <w:t>๒๔๙๙</w:t>
      </w:r>
    </w:p>
    <w:p w:rsidR="005814FB" w:rsidRDefault="000C4668" w:rsidP="005814F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กิจการใดที่กฎหมายว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าด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วยทะเบียนพาณิชย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กำหนดให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เป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็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เมื่อกระทรวงพาณิชย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ประกาศกำหนดให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องจดทะเบียนพาณิชย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ผู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ประกอบพาณิชย</w:t>
      </w:r>
      <w:r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กิจมีหน</w:t>
      </w:r>
      <w:r w:rsidR="002B504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าที่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</w:t>
      </w:r>
      <w:r w:rsidR="002B504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องไปจดทะเบียนพร</w:t>
      </w:r>
      <w:r w:rsidR="002B504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อมชำระค</w:t>
      </w:r>
      <w:r w:rsidR="002B5048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าธรรมเนียม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ณ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สำนักงานทะเบียนพาณิชย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แห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งท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องที่อันเป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็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นที่ตั้งสำนักงานใหญ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ของผู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ประกอบพาณิชย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กิจภายในเวลาที่กำหนด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หากฝ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าฝ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ื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นต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องระวางโทษตามกฎหมาย</w:t>
      </w:r>
    </w:p>
    <w:p w:rsidR="00870078" w:rsidRDefault="000C4668" w:rsidP="0087007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ั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จจุบันกรมพัฒนาธุรกิจการค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กระทรวงพาณิชย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ได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ถ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ายโอนภารกิจงานจดทะเบียนพาณิชย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์        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จากองค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การบริหารส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วนจังหวัด</w:t>
      </w:r>
      <w:r w:rsidR="005814FB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ให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แก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่ </w:t>
      </w:r>
      <w:proofErr w:type="spellStart"/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อบต</w:t>
      </w:r>
      <w:proofErr w:type="spellEnd"/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>หนองกะปุ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ตามประกาศกระทรวงพาณิชย</w:t>
      </w:r>
      <w:r w:rsidR="005814FB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์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เรื่อง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การตั้งสำนักงานทะเบียนพาณิชย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แต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งตั้งพนักงานเจ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าหน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าที่และนายทะเบียนพาณิชย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(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ฉบับที่๑๐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)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พ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ศ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๒๕๕๓</w:t>
      </w:r>
      <w:r w:rsidR="00870078">
        <w:rPr>
          <w:rFonts w:ascii="TH SarabunIT๙" w:hAnsi="TH SarabunIT๙" w:cs="TH SarabunIT๙"/>
          <w:color w:val="000000"/>
          <w:sz w:val="28"/>
          <w:szCs w:val="28"/>
        </w:rPr>
        <w:t xml:space="preserve"> 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ลงวันที่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๑๐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พฤศจิกายน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๒๕๕๓</w:t>
      </w:r>
      <w:r w:rsidR="0087007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</w:p>
    <w:p w:rsidR="00B06221" w:rsidRDefault="000C4668" w:rsidP="0087007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28"/>
          <w:szCs w:val="28"/>
        </w:rPr>
      </w:pP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ดังนั้น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ผู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ประกอบพาณิชย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กิจในเขต</w:t>
      </w:r>
      <w:r w:rsidR="00B06221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proofErr w:type="spellStart"/>
      <w:r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อบต</w:t>
      </w:r>
      <w:proofErr w:type="spellEnd"/>
      <w:r w:rsidRPr="000C4668">
        <w:rPr>
          <w:rFonts w:ascii="TH SarabunIT๙" w:hAnsi="TH SarabunIT๙" w:cs="TH SarabunIT๙"/>
          <w:color w:val="000000"/>
          <w:sz w:val="28"/>
          <w:szCs w:val="28"/>
        </w:rPr>
        <w:t>.</w:t>
      </w:r>
    </w:p>
    <w:p w:rsidR="00012B4A" w:rsidRDefault="007118C9" w:rsidP="00B062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018AEF" wp14:editId="3A3BB583">
                <wp:simplePos x="0" y="0"/>
                <wp:positionH relativeFrom="column">
                  <wp:posOffset>-202376</wp:posOffset>
                </wp:positionH>
                <wp:positionV relativeFrom="paragraph">
                  <wp:posOffset>580133</wp:posOffset>
                </wp:positionV>
                <wp:extent cx="2998075" cy="1194486"/>
                <wp:effectExtent l="0" t="0" r="12065" b="24765"/>
                <wp:wrapNone/>
                <wp:docPr id="7" name="ดาว 6 แฉ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075" cy="1194486"/>
                        </a:xfrm>
                        <a:prstGeom prst="star6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6 แฉก 7" o:spid="_x0000_s1026" style="position:absolute;margin-left:-15.95pt;margin-top:45.7pt;width:236.05pt;height:94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8075,119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" path="m1,298622r999349,-6l1499038,r499687,298616l2998074,298622,2498412,597243r499662,298622l1998725,895870r-499687,298616l999350,895870,1,895865,499663,597243,1,298622xe" filled="f" strokecolor="#243f60 [1604]" strokeweight="2pt">
                <v:path arrowok="t" o:connecttype="custom" o:connectlocs="1,298622;999350,298616;1499038,0;1998725,298616;2998074,298622;2498412,597243;2998074,895865;1998725,895870;1499038,1194486;999350,895870;1,895865;499663,597243;1,298622" o:connectangles="0,0,0,0,0,0,0,0,0,0,0,0,0"/>
              </v:shape>
            </w:pict>
          </mc:Fallback>
        </mc:AlternateConten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หนองกะปุ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ผ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ู้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ใดประสงค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จะจดทะเบียนพาณิชย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์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>(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ตั้งใหม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>)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เปลี่ยนแปลง</w:t>
      </w:r>
      <w:r w:rsidR="00B06221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หรือเลิกประกอบพาณิชย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กิจ</w:t>
      </w:r>
      <w:r w:rsidR="00B06221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สามารถ</w:t>
      </w:r>
      <w:r w:rsidR="00B06221">
        <w:rPr>
          <w:rFonts w:ascii="TH SarabunIT๙" w:hAnsi="TH SarabunIT๙" w:cs="TH SarabunIT๙" w:hint="cs"/>
          <w:color w:val="000000"/>
          <w:sz w:val="28"/>
          <w:szCs w:val="28"/>
          <w:cs/>
        </w:rPr>
        <w:t xml:space="preserve">  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ติดต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่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อดำเนินการได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้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  <w:cs/>
        </w:rPr>
        <w:t>ที่สำนักงานทะเบียนพาณิชย</w:t>
      </w:r>
      <w:r w:rsidR="00870078">
        <w:rPr>
          <w:rFonts w:ascii="TH SarabunIT๙" w:hAnsi="TH SarabunIT๙" w:cs="TH SarabunIT๙" w:hint="cs"/>
          <w:color w:val="000000"/>
          <w:sz w:val="28"/>
          <w:szCs w:val="28"/>
          <w:cs/>
        </w:rPr>
        <w:t>์</w:t>
      </w:r>
      <w:r w:rsidR="000C4668" w:rsidRPr="000C4668">
        <w:rPr>
          <w:rFonts w:ascii="TH SarabunIT๙" w:hAnsi="TH SarabunIT๙" w:cs="TH SarabunIT๙"/>
          <w:color w:val="000000"/>
          <w:sz w:val="28"/>
          <w:szCs w:val="28"/>
        </w:rPr>
        <w:t xml:space="preserve"> </w:t>
      </w:r>
    </w:p>
    <w:p w:rsidR="002B5725" w:rsidRDefault="002B5725" w:rsidP="00B062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2B5725" w:rsidRDefault="002B5725" w:rsidP="003679A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color w:val="000000"/>
        </w:rPr>
      </w:pPr>
    </w:p>
    <w:p w:rsidR="00D809A7" w:rsidRPr="002B5725" w:rsidRDefault="007118C9" w:rsidP="003679A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อ</w:t>
      </w:r>
      <w:r>
        <w:rPr>
          <w:rFonts w:ascii="TH SarabunIT๙" w:hAnsi="TH SarabunIT๙" w:cs="TH SarabunIT๙" w:hint="cs"/>
          <w:color w:val="000000"/>
          <w:cs/>
        </w:rPr>
        <w:t>งค์การบริหารส่วนตำบล</w:t>
      </w:r>
      <w:r w:rsidR="00870078" w:rsidRPr="002B5725">
        <w:rPr>
          <w:rFonts w:ascii="TH SarabunIT๙" w:hAnsi="TH SarabunIT๙" w:cs="TH SarabunIT๙" w:hint="cs"/>
          <w:color w:val="000000"/>
          <w:cs/>
        </w:rPr>
        <w:t>หนองกะปุ</w:t>
      </w:r>
    </w:p>
    <w:p w:rsidR="00D809A7" w:rsidRDefault="00D809A7" w:rsidP="00B062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D809A7" w:rsidRDefault="00D809A7" w:rsidP="00B062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p w:rsidR="00391481" w:rsidRPr="00EF6354" w:rsidRDefault="00391481" w:rsidP="00391481">
      <w:pPr>
        <w:jc w:val="center"/>
        <w:rPr>
          <w:rFonts w:ascii="TH SarabunIT๙" w:hAnsi="TH SarabunIT๙" w:cs="TH SarabunIT๙" w:hint="cs"/>
          <w:sz w:val="28"/>
          <w:szCs w:val="28"/>
          <w:cs/>
        </w:rPr>
      </w:pPr>
      <w:r>
        <w:rPr>
          <w:rFonts w:ascii="TH SarabunIT๙" w:hAnsi="TH SarabunIT๙" w:cs="TH SarabunIT๙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98854</wp:posOffset>
                </wp:positionH>
                <wp:positionV relativeFrom="paragraph">
                  <wp:posOffset>-57665</wp:posOffset>
                </wp:positionV>
                <wp:extent cx="2339546" cy="312884"/>
                <wp:effectExtent l="0" t="0" r="22860" b="11430"/>
                <wp:wrapNone/>
                <wp:docPr id="5" name="แผนผังลำดับงาน: กระบวนการ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546" cy="31288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5" o:spid="_x0000_s1026" type="#_x0000_t109" style="position:absolute;margin-left:7.8pt;margin-top:-4.55pt;width:184.2pt;height:2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" filled="f" strokecolor="#243f60 [1604]" strokeweight="2pt"/>
            </w:pict>
          </mc:Fallback>
        </mc:AlternateConten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การประกอบ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พาณิชย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กิจที่ต้องจดทะเบียน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  <w:cs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ตามประกาศกระทรวงพาณิชย</w:t>
      </w:r>
      <w:r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</w:rPr>
        <w:t xml:space="preserve"> (</w:t>
      </w:r>
      <w:r w:rsidRPr="00EF6354">
        <w:rPr>
          <w:rFonts w:ascii="TH SarabunIT๙" w:hAnsi="TH SarabunIT๙" w:cs="TH SarabunIT๙"/>
          <w:sz w:val="28"/>
          <w:szCs w:val="28"/>
          <w:cs/>
        </w:rPr>
        <w:t>ฉบับที่๑๑</w:t>
      </w:r>
      <w:r w:rsidRPr="00EF6354">
        <w:rPr>
          <w:rFonts w:ascii="TH SarabunIT๙" w:hAnsi="TH SarabunIT๙" w:cs="TH SarabunIT๙"/>
          <w:sz w:val="28"/>
          <w:szCs w:val="28"/>
        </w:rPr>
        <w:t xml:space="preserve">) </w:t>
      </w:r>
      <w:r w:rsidRPr="00EF6354">
        <w:rPr>
          <w:rFonts w:ascii="TH SarabunIT๙" w:hAnsi="TH SarabunIT๙" w:cs="TH SarabunIT๙"/>
          <w:sz w:val="28"/>
          <w:szCs w:val="28"/>
          <w:cs/>
        </w:rPr>
        <w:t>พ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ศ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๒๕๕๓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ลงวันที่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๑๐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พฤศจิกายน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๒๕๕๓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กำหนดให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ผู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ประกอบ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พาณิชย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กิจต</w:t>
      </w:r>
      <w:r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อไปนี้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ต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องจดทะเบียนพาณิชย</w:t>
      </w:r>
      <w:r>
        <w:rPr>
          <w:rFonts w:ascii="TH SarabunIT๙" w:hAnsi="TH SarabunIT๙" w:cs="TH SarabunIT๙" w:hint="cs"/>
          <w:sz w:val="28"/>
          <w:szCs w:val="28"/>
          <w:cs/>
        </w:rPr>
        <w:t>์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๑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การทำโรงสีข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าว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และการทำโรงเลื่อยด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วยเครื่องจักร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๒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การขายสินค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าไม</w:t>
      </w:r>
      <w:r w:rsidR="00955E46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ว</w:t>
      </w:r>
      <w:r w:rsidR="00955E46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าอย</w:t>
      </w:r>
      <w:r w:rsidR="00955E46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างใดๆ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อย</w:t>
      </w:r>
      <w:r w:rsidR="00955E46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างเดียวหรือหลายอย</w:t>
      </w:r>
      <w:r w:rsidR="00955E46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๓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การเป</w:t>
      </w:r>
      <w:r w:rsidR="00955E46">
        <w:rPr>
          <w:rFonts w:ascii="TH SarabunIT๙" w:hAnsi="TH SarabunIT๙" w:cs="TH SarabunIT๙" w:hint="cs"/>
          <w:sz w:val="28"/>
          <w:szCs w:val="28"/>
          <w:cs/>
        </w:rPr>
        <w:t>็</w:t>
      </w:r>
      <w:r w:rsidRPr="00EF6354">
        <w:rPr>
          <w:rFonts w:ascii="TH SarabunIT๙" w:hAnsi="TH SarabunIT๙" w:cs="TH SarabunIT๙"/>
          <w:sz w:val="28"/>
          <w:szCs w:val="28"/>
          <w:cs/>
        </w:rPr>
        <w:t>นนายหน</w:t>
      </w:r>
      <w:r w:rsidR="00955E46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าหรือตัวแทนค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าต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="009E5809">
        <w:rPr>
          <w:rFonts w:ascii="TH SarabunIT๙" w:hAnsi="TH SarabunIT๙" w:cs="TH SarabunIT๙"/>
          <w:sz w:val="28"/>
          <w:szCs w:val="28"/>
          <w:cs/>
        </w:rPr>
        <w:t>ซ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ึ่</w:t>
      </w:r>
      <w:r w:rsidR="009E5809">
        <w:rPr>
          <w:rFonts w:ascii="TH SarabunIT๙" w:hAnsi="TH SarabunIT๙" w:cs="TH SarabunIT๙"/>
          <w:sz w:val="28"/>
          <w:szCs w:val="28"/>
          <w:cs/>
        </w:rPr>
        <w:t>งทำการเก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9E5809">
        <w:rPr>
          <w:rFonts w:ascii="TH SarabunIT๙" w:hAnsi="TH SarabunIT๙" w:cs="TH SarabunIT๙"/>
          <w:sz w:val="28"/>
          <w:szCs w:val="28"/>
          <w:cs/>
        </w:rPr>
        <w:t>ย</w:t>
      </w:r>
      <w:r w:rsidRPr="00EF6354">
        <w:rPr>
          <w:rFonts w:ascii="TH SarabunIT๙" w:hAnsi="TH SarabunIT๙" w:cs="TH SarabunIT๙"/>
          <w:sz w:val="28"/>
          <w:szCs w:val="28"/>
          <w:cs/>
        </w:rPr>
        <w:t>วกับสินค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</w:t>
      </w:r>
      <w:r w:rsidR="009E5809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ไม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ว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าอย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างใดๆอย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างเดียวหรือหลายอย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างก็ตามและสินค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านั้นมีค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9E5809">
        <w:rPr>
          <w:rFonts w:ascii="TH SarabunIT๙" w:hAnsi="TH SarabunIT๙" w:cs="TH SarabunIT๙"/>
          <w:sz w:val="28"/>
          <w:szCs w:val="28"/>
          <w:cs/>
        </w:rPr>
        <w:t>ารวมทั้งสิ้นในวันหน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ึ่</w:t>
      </w:r>
      <w:r w:rsidR="009E5809">
        <w:rPr>
          <w:rFonts w:ascii="TH SarabunIT๙" w:hAnsi="TH SarabunIT๙" w:cs="TH SarabunIT๙"/>
          <w:sz w:val="28"/>
          <w:szCs w:val="28"/>
          <w:cs/>
        </w:rPr>
        <w:t>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วันใดได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เป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็</w:t>
      </w:r>
      <w:r w:rsidRPr="00EF6354">
        <w:rPr>
          <w:rFonts w:ascii="TH SarabunIT๙" w:hAnsi="TH SarabunIT๙" w:cs="TH SarabunIT๙"/>
          <w:sz w:val="28"/>
          <w:szCs w:val="28"/>
          <w:cs/>
        </w:rPr>
        <w:t>นเงินตั้งแต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๒๐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บาท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ขึ้นไป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๔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การประกอบหัตถกรรมหรือการอุตสาหกรรมไม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ว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าอย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างใดๆ</w:t>
      </w:r>
      <w:r w:rsidR="009E5809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อย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างเดียวหรือหลายอย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างก็ตามและขายสินค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าท</w:t>
      </w:r>
      <w:r w:rsidR="009E5809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9E5809">
        <w:rPr>
          <w:rFonts w:ascii="TH SarabunIT๙" w:hAnsi="TH SarabunIT๙" w:cs="TH SarabunIT๙"/>
          <w:sz w:val="28"/>
          <w:szCs w:val="28"/>
          <w:cs/>
        </w:rPr>
        <w:t>ผ</w:t>
      </w:r>
      <w:r w:rsidRPr="00EF6354">
        <w:rPr>
          <w:rFonts w:ascii="TH SarabunIT๙" w:hAnsi="TH SarabunIT๙" w:cs="TH SarabunIT๙"/>
          <w:sz w:val="28"/>
          <w:szCs w:val="28"/>
          <w:cs/>
        </w:rPr>
        <w:t>ลิตได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มีค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ารวม</w:t>
      </w:r>
      <w:r w:rsidR="006B1425">
        <w:rPr>
          <w:rFonts w:ascii="TH SarabunIT๙" w:hAnsi="TH SarabunIT๙" w:cs="TH SarabunIT๙"/>
          <w:sz w:val="28"/>
          <w:szCs w:val="28"/>
        </w:rPr>
        <w:t xml:space="preserve"> </w:t>
      </w:r>
      <w:r w:rsidR="006B1425">
        <w:rPr>
          <w:rFonts w:ascii="TH SarabunIT๙" w:hAnsi="TH SarabunIT๙" w:cs="TH SarabunIT๙"/>
          <w:sz w:val="28"/>
          <w:szCs w:val="28"/>
          <w:cs/>
        </w:rPr>
        <w:t>ทั้งสิ้นในวันหน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ึ่</w:t>
      </w:r>
      <w:r w:rsidR="006B1425">
        <w:rPr>
          <w:rFonts w:ascii="TH SarabunIT๙" w:hAnsi="TH SarabunIT๙" w:cs="TH SarabunIT๙"/>
          <w:sz w:val="28"/>
          <w:szCs w:val="28"/>
          <w:cs/>
        </w:rPr>
        <w:t>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วันใดมีสินค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าท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6B1425">
        <w:rPr>
          <w:rFonts w:ascii="TH SarabunIT๙" w:hAnsi="TH SarabunIT๙" w:cs="TH SarabunIT๙"/>
          <w:sz w:val="28"/>
          <w:szCs w:val="28"/>
          <w:cs/>
        </w:rPr>
        <w:t>ผ</w:t>
      </w:r>
      <w:r w:rsidRPr="00EF6354">
        <w:rPr>
          <w:rFonts w:ascii="TH SarabunIT๙" w:hAnsi="TH SarabunIT๙" w:cs="TH SarabunIT๙"/>
          <w:sz w:val="28"/>
          <w:szCs w:val="28"/>
          <w:cs/>
        </w:rPr>
        <w:t>ลิตได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มีค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ารวมทั้งสิ้นเป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็</w:t>
      </w:r>
      <w:r w:rsidRPr="00EF6354">
        <w:rPr>
          <w:rFonts w:ascii="TH SarabunIT๙" w:hAnsi="TH SarabunIT๙" w:cs="TH SarabunIT๙"/>
          <w:sz w:val="28"/>
          <w:szCs w:val="28"/>
          <w:cs/>
        </w:rPr>
        <w:t>นไป</w:t>
      </w:r>
      <w:r w:rsidR="006B1425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ตั้งแต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 xml:space="preserve">่ </w:t>
      </w:r>
      <w:r w:rsidRPr="00EF6354">
        <w:rPr>
          <w:rFonts w:ascii="TH SarabunIT๙" w:hAnsi="TH SarabunIT๙" w:cs="TH SarabunIT๙"/>
          <w:sz w:val="28"/>
          <w:szCs w:val="28"/>
          <w:cs/>
        </w:rPr>
        <w:t>๕๐๐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บาท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ขึ้นไป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๕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การขนส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งทางทะเล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การขนส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งโดยรถไฟหรือเรือยนต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ประจำทาง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การขนส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งโดยรถไฟ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การขนส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งโดยรถราง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การขนส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งโดยรถยนต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ประจำทาง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การขายทอดตลาด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การรับซื้อท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6B1425">
        <w:rPr>
          <w:rFonts w:ascii="TH SarabunIT๙" w:hAnsi="TH SarabunIT๙" w:cs="TH SarabunIT๙"/>
          <w:sz w:val="28"/>
          <w:szCs w:val="28"/>
          <w:cs/>
        </w:rPr>
        <w:t>ด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ิ</w:t>
      </w:r>
      <w:r w:rsidRPr="00EF6354">
        <w:rPr>
          <w:rFonts w:ascii="TH SarabunIT๙" w:hAnsi="TH SarabunIT๙" w:cs="TH SarabunIT๙"/>
          <w:sz w:val="28"/>
          <w:szCs w:val="28"/>
          <w:cs/>
        </w:rPr>
        <w:t>นการให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กู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ยืมเงิน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การรับแลกเปล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ี่ย</w:t>
      </w:r>
      <w:r w:rsidRPr="00EF6354">
        <w:rPr>
          <w:rFonts w:ascii="TH SarabunIT๙" w:hAnsi="TH SarabunIT๙" w:cs="TH SarabunIT๙"/>
          <w:sz w:val="28"/>
          <w:szCs w:val="28"/>
          <w:cs/>
        </w:rPr>
        <w:t>นหรือซื้อขายเงินตราต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างประเทศ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การซื้อหรือขายตั๋วเงิน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การธนาคาร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การโพยก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๊</w:t>
      </w:r>
      <w:r w:rsidRPr="00EF6354">
        <w:rPr>
          <w:rFonts w:ascii="TH SarabunIT๙" w:hAnsi="TH SarabunIT๙" w:cs="TH SarabunIT๙"/>
          <w:sz w:val="28"/>
          <w:szCs w:val="28"/>
          <w:cs/>
        </w:rPr>
        <w:t>วน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การทำโรงรับ</w:t>
      </w:r>
      <w:r w:rsidR="006B1425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จำนำ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และการทำโรงแรม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๖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การขาย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หรือให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เช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แผ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นซีดี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แถบบันทึกเสียง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วีดิ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ทัศน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แผ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6B1425">
        <w:rPr>
          <w:rFonts w:ascii="TH SarabunIT๙" w:hAnsi="TH SarabunIT๙" w:cs="TH SarabunIT๙"/>
          <w:sz w:val="28"/>
          <w:szCs w:val="28"/>
          <w:cs/>
        </w:rPr>
        <w:t>น</w:t>
      </w:r>
      <w:proofErr w:type="spellStart"/>
      <w:r w:rsidR="006B1425">
        <w:rPr>
          <w:rFonts w:ascii="TH SarabunIT๙" w:hAnsi="TH SarabunIT๙" w:cs="TH SarabunIT๙" w:hint="cs"/>
          <w:sz w:val="28"/>
          <w:szCs w:val="28"/>
          <w:cs/>
        </w:rPr>
        <w:t>ซี</w:t>
      </w:r>
      <w:r w:rsidRPr="00EF6354">
        <w:rPr>
          <w:rFonts w:ascii="TH SarabunIT๙" w:hAnsi="TH SarabunIT๙" w:cs="TH SarabunIT๙"/>
          <w:sz w:val="28"/>
          <w:szCs w:val="28"/>
          <w:cs/>
        </w:rPr>
        <w:t>ดิ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ทัศน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ดีวีดี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หรือแผ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น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วีดิ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ทัศน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 xml:space="preserve">์ </w:t>
      </w:r>
      <w:r w:rsidRPr="00EF6354">
        <w:rPr>
          <w:rFonts w:ascii="TH SarabunIT๙" w:hAnsi="TH SarabunIT๙" w:cs="TH SarabunIT๙"/>
          <w:sz w:val="28"/>
          <w:szCs w:val="28"/>
          <w:cs/>
        </w:rPr>
        <w:t>ระบบ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ดิจิทัล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เฉพาะ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ที่เกี่ยวกับ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การบันเทิง</w:t>
      </w:r>
    </w:p>
    <w:p w:rsidR="00BC541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๗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ขายอัญ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มณี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="006B1425">
        <w:rPr>
          <w:rFonts w:ascii="TH SarabunIT๙" w:hAnsi="TH SarabunIT๙" w:cs="TH SarabunIT๙"/>
          <w:sz w:val="28"/>
          <w:szCs w:val="28"/>
          <w:cs/>
        </w:rPr>
        <w:t>หรือเครื่องประดับซ</w:t>
      </w:r>
      <w:r w:rsidR="006B1425">
        <w:rPr>
          <w:rFonts w:ascii="TH SarabunIT๙" w:hAnsi="TH SarabunIT๙" w:cs="TH SarabunIT๙" w:hint="cs"/>
          <w:sz w:val="28"/>
          <w:szCs w:val="28"/>
          <w:cs/>
        </w:rPr>
        <w:t>ึ่</w:t>
      </w:r>
      <w:r w:rsidR="006B1425">
        <w:rPr>
          <w:rFonts w:ascii="TH SarabunIT๙" w:hAnsi="TH SarabunIT๙" w:cs="TH SarabunIT๙"/>
          <w:sz w:val="28"/>
          <w:szCs w:val="28"/>
          <w:cs/>
        </w:rPr>
        <w:t>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ประดับด</w:t>
      </w:r>
      <w:r w:rsidR="00BC5414">
        <w:rPr>
          <w:rFonts w:ascii="TH SarabunIT๙" w:hAnsi="TH SarabunIT๙" w:cs="TH SarabunIT๙" w:hint="cs"/>
          <w:sz w:val="28"/>
          <w:szCs w:val="28"/>
          <w:cs/>
        </w:rPr>
        <w:t>้ว</w:t>
      </w:r>
      <w:r w:rsidRPr="00EF6354">
        <w:rPr>
          <w:rFonts w:ascii="TH SarabunIT๙" w:hAnsi="TH SarabunIT๙" w:cs="TH SarabunIT๙"/>
          <w:sz w:val="28"/>
          <w:szCs w:val="28"/>
          <w:cs/>
        </w:rPr>
        <w:t>ย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อัญ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มณี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๘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การซื้อขายสินค</w:t>
      </w:r>
      <w:r w:rsidR="00BC5414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าหรือบริการโดยวิธีการใช</w:t>
      </w:r>
      <w:r w:rsidR="00BC5414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สื่ออิเล็กทรอนิกส</w:t>
      </w:r>
      <w:r w:rsidR="00BC5414">
        <w:rPr>
          <w:rFonts w:ascii="TH SarabunIT๙" w:hAnsi="TH SarabunIT๙" w:cs="TH SarabunIT๙" w:hint="cs"/>
          <w:sz w:val="28"/>
          <w:szCs w:val="28"/>
          <w:cs/>
        </w:rPr>
        <w:t xml:space="preserve">์ </w:t>
      </w:r>
      <w:r w:rsidRPr="00EF6354">
        <w:rPr>
          <w:rFonts w:ascii="TH SarabunIT๙" w:hAnsi="TH SarabunIT๙" w:cs="TH SarabunIT๙"/>
          <w:sz w:val="28"/>
          <w:szCs w:val="28"/>
          <w:cs/>
        </w:rPr>
        <w:t>ผ</w:t>
      </w:r>
      <w:r w:rsidR="00BC5414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านระบบเครือข</w:t>
      </w:r>
      <w:r w:rsidR="00BC5414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ายอินเทอร</w:t>
      </w:r>
      <w:r w:rsidR="00BC5414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เน็ต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๙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การบริการอินเทอร</w:t>
      </w:r>
      <w:r w:rsidR="00BC5414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เน็ต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๑๐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การให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เช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าพื้นท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165655">
        <w:rPr>
          <w:rFonts w:ascii="TH SarabunIT๙" w:hAnsi="TH SarabunIT๙" w:cs="TH SarabunIT๙"/>
          <w:sz w:val="28"/>
          <w:szCs w:val="28"/>
          <w:cs/>
        </w:rPr>
        <w:t>ข</w:t>
      </w:r>
      <w:r w:rsidRPr="00EF6354">
        <w:rPr>
          <w:rFonts w:ascii="TH SarabunIT๙" w:hAnsi="TH SarabunIT๙" w:cs="TH SarabunIT๙"/>
          <w:sz w:val="28"/>
          <w:szCs w:val="28"/>
          <w:cs/>
        </w:rPr>
        <w:t>องเครื่องคอมพิวเตอร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แม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ข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าย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lastRenderedPageBreak/>
        <w:t>๑๑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การบริการเป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็</w:t>
      </w:r>
      <w:r w:rsidRPr="00EF6354">
        <w:rPr>
          <w:rFonts w:ascii="TH SarabunIT๙" w:hAnsi="TH SarabunIT๙" w:cs="TH SarabunIT๙"/>
          <w:sz w:val="28"/>
          <w:szCs w:val="28"/>
          <w:cs/>
        </w:rPr>
        <w:t>นตลาดกลางในการซื้อขายสินค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าหรือบริการโดยวิธีการใช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สื่ออิเล็กทรอนิกส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ผ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านระบบเครือข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ายอินเทอร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เน็ต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๑๒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การผลิต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รับจ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างผลิต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แผ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นซีดี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แถบบันทึก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วีดีทัศน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แผ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นวีดีทัศน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ดีวีดี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หรือแผ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น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วีดิ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ทัศน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ระบบ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ดิจิทัล</w:t>
      </w:r>
      <w:proofErr w:type="spellEnd"/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="00165655">
        <w:rPr>
          <w:rFonts w:ascii="TH SarabunIT๙" w:hAnsi="TH SarabunIT๙" w:cs="TH SarabunIT๙"/>
          <w:sz w:val="28"/>
          <w:szCs w:val="28"/>
          <w:cs/>
        </w:rPr>
        <w:t>เฉพาะท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165655">
        <w:rPr>
          <w:rFonts w:ascii="TH SarabunIT๙" w:hAnsi="TH SarabunIT๙" w:cs="TH SarabunIT๙"/>
          <w:sz w:val="28"/>
          <w:szCs w:val="28"/>
          <w:cs/>
        </w:rPr>
        <w:t>เ</w:t>
      </w:r>
      <w:r w:rsidRPr="00EF6354">
        <w:rPr>
          <w:rFonts w:ascii="TH SarabunIT๙" w:hAnsi="TH SarabunIT๙" w:cs="TH SarabunIT๙"/>
          <w:sz w:val="28"/>
          <w:szCs w:val="28"/>
          <w:cs/>
        </w:rPr>
        <w:t>กี่ยวกับการบันเทิง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๑๓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การให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บริการเครื่องคอมพิวเตอร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เพื่อใช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อินเทอร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เน็ต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๑๔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</w:t>
      </w:r>
      <w:r w:rsidR="001F1D95">
        <w:rPr>
          <w:rFonts w:ascii="TH SarabunIT๙" w:hAnsi="TH SarabunIT๙" w:cs="TH SarabunIT๙" w:hint="cs"/>
          <w:sz w:val="28"/>
          <w:szCs w:val="28"/>
          <w:cs/>
        </w:rPr>
        <w:t>ให้</w:t>
      </w:r>
      <w:r w:rsidRPr="00EF6354">
        <w:rPr>
          <w:rFonts w:ascii="TH SarabunIT๙" w:hAnsi="TH SarabunIT๙" w:cs="TH SarabunIT๙"/>
          <w:sz w:val="28"/>
          <w:szCs w:val="28"/>
          <w:cs/>
        </w:rPr>
        <w:t>บริการฟ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ั</w:t>
      </w:r>
      <w:r w:rsidRPr="00EF6354">
        <w:rPr>
          <w:rFonts w:ascii="TH SarabunIT๙" w:hAnsi="TH SarabunIT๙" w:cs="TH SarabunIT๙"/>
          <w:sz w:val="28"/>
          <w:szCs w:val="28"/>
          <w:cs/>
        </w:rPr>
        <w:t>งเพลงและร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องเพลงโดยคาราโอเกะ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๑๕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การให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บริการ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เครื่องเล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นเกมส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proofErr w:type="spellEnd"/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๑๖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การให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บริการตู</w:t>
      </w:r>
      <w:r w:rsidR="007118C9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เพลง</w:t>
      </w:r>
    </w:p>
    <w:p w:rsid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๑๗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โรงงานแปรสภาพ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แกะสลัก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และการทำหัตถกรรม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จากงาช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การค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าปลีก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การค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าส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งงานช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และผลิตภัณฑ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EF6354">
        <w:rPr>
          <w:rFonts w:ascii="TH SarabunIT๙" w:hAnsi="TH SarabunIT๙" w:cs="TH SarabunIT๙"/>
          <w:sz w:val="28"/>
          <w:szCs w:val="28"/>
          <w:cs/>
        </w:rPr>
        <w:t>จากงาช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</w:t>
      </w:r>
    </w:p>
    <w:p w:rsidR="007118C9" w:rsidRPr="00EF6354" w:rsidRDefault="007118C9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EF6354" w:rsidRPr="00EF6354" w:rsidRDefault="00EF6354" w:rsidP="001656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ลำดับที่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๑</w:t>
      </w:r>
      <w:r w:rsidRPr="00EF6354">
        <w:rPr>
          <w:rFonts w:ascii="TH SarabunIT๙" w:hAnsi="TH SarabunIT๙" w:cs="TH SarabunIT๙"/>
          <w:sz w:val="28"/>
          <w:szCs w:val="28"/>
        </w:rPr>
        <w:t>-</w:t>
      </w:r>
      <w:r w:rsidRPr="00EF6354">
        <w:rPr>
          <w:rFonts w:ascii="TH SarabunIT๙" w:hAnsi="TH SarabunIT๙" w:cs="TH SarabunIT๙"/>
          <w:sz w:val="28"/>
          <w:szCs w:val="28"/>
          <w:cs/>
        </w:rPr>
        <w:t>๕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ได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รับการยกเว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นกรณีผู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ประกอบ</w:t>
      </w:r>
    </w:p>
    <w:p w:rsid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พาณิชย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กิจเป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็</w:t>
      </w:r>
      <w:r w:rsidRPr="00EF6354">
        <w:rPr>
          <w:rFonts w:ascii="TH SarabunIT๙" w:hAnsi="TH SarabunIT๙" w:cs="TH SarabunIT๙"/>
          <w:sz w:val="28"/>
          <w:szCs w:val="28"/>
          <w:cs/>
        </w:rPr>
        <w:t>นห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างหุ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นส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วนจดทะเบียน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ห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างหุ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นส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วนจำกัด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บริษัทจำกัด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หรือบริษัทมหาชนจำกัด</w:t>
      </w:r>
    </w:p>
    <w:p w:rsidR="00391481" w:rsidRDefault="00EC6D1D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476861" wp14:editId="5E7C205C">
                <wp:simplePos x="0" y="0"/>
                <wp:positionH relativeFrom="column">
                  <wp:posOffset>405439</wp:posOffset>
                </wp:positionH>
                <wp:positionV relativeFrom="paragraph">
                  <wp:posOffset>80765</wp:posOffset>
                </wp:positionV>
                <wp:extent cx="1894256" cy="354227"/>
                <wp:effectExtent l="0" t="0" r="10795" b="27305"/>
                <wp:wrapNone/>
                <wp:docPr id="8" name="แผนผังลำดับงาน: กระบวนการ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56" cy="35422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8" o:spid="_x0000_s1026" type="#_x0000_t109" style="position:absolute;margin-left:31.9pt;margin-top:6.35pt;width:149.15pt;height:27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" fillcolor="white [3201]" strokecolor="#f79646 [3209]" strokeweight="2pt"/>
            </w:pict>
          </mc:Fallback>
        </mc:AlternateContent>
      </w:r>
      <w:r w:rsidR="00391481">
        <w:rPr>
          <w:rFonts w:ascii="TH SarabunIT๙" w:hAnsi="TH SarabunIT๙" w:cs="TH SarabunIT๙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694D83" wp14:editId="57CF8C54">
                <wp:simplePos x="0" y="0"/>
                <wp:positionH relativeFrom="column">
                  <wp:posOffset>463104</wp:posOffset>
                </wp:positionH>
                <wp:positionV relativeFrom="paragraph">
                  <wp:posOffset>130192</wp:posOffset>
                </wp:positionV>
                <wp:extent cx="1902460" cy="370703"/>
                <wp:effectExtent l="0" t="0" r="0" b="0"/>
                <wp:wrapNone/>
                <wp:docPr id="6" name="แผนผังลำดับงาน: กระบวนการ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370703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6" o:spid="_x0000_s1026" type="#_x0000_t109" style="position:absolute;margin-left:36.45pt;margin-top:10.25pt;width:149.8pt;height:29.2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" filled="f" stroked="f" strokeweight="2pt"/>
            </w:pict>
          </mc:Fallback>
        </mc:AlternateContent>
      </w:r>
    </w:p>
    <w:p w:rsidR="00165655" w:rsidRDefault="00165655" w:rsidP="001656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ประเภทการจดทะเบียนพาณิชย์</w:t>
      </w:r>
    </w:p>
    <w:p w:rsidR="00391481" w:rsidRPr="00391481" w:rsidRDefault="00391481" w:rsidP="001656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16"/>
          <w:szCs w:val="16"/>
          <w:cs/>
        </w:rPr>
      </w:pP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๑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จดทะเบียนพาณิชย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 xml:space="preserve">์ </w:t>
      </w:r>
      <w:r w:rsidRPr="00EF6354">
        <w:rPr>
          <w:rFonts w:ascii="TH SarabunIT๙" w:hAnsi="TH SarabunIT๙" w:cs="TH SarabunIT๙"/>
          <w:sz w:val="28"/>
          <w:szCs w:val="28"/>
        </w:rPr>
        <w:t>(</w:t>
      </w:r>
      <w:r w:rsidRPr="00EF6354">
        <w:rPr>
          <w:rFonts w:ascii="TH SarabunIT๙" w:hAnsi="TH SarabunIT๙" w:cs="TH SarabunIT๙"/>
          <w:sz w:val="28"/>
          <w:szCs w:val="28"/>
          <w:cs/>
        </w:rPr>
        <w:t>ตั้งใหม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</w:rPr>
        <w:t>)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๒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="00165655">
        <w:rPr>
          <w:rFonts w:ascii="TH SarabunIT๙" w:hAnsi="TH SarabunIT๙" w:cs="TH SarabunIT๙"/>
          <w:sz w:val="28"/>
          <w:szCs w:val="28"/>
          <w:cs/>
        </w:rPr>
        <w:t>จดทะเบียนเปล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165655">
        <w:rPr>
          <w:rFonts w:ascii="TH SarabunIT๙" w:hAnsi="TH SarabunIT๙" w:cs="TH SarabunIT๙"/>
          <w:sz w:val="28"/>
          <w:szCs w:val="28"/>
          <w:cs/>
        </w:rPr>
        <w:t>ย</w:t>
      </w:r>
      <w:r w:rsidRPr="00EF6354">
        <w:rPr>
          <w:rFonts w:ascii="TH SarabunIT๙" w:hAnsi="TH SarabunIT๙" w:cs="TH SarabunIT๙"/>
          <w:sz w:val="28"/>
          <w:szCs w:val="28"/>
          <w:cs/>
        </w:rPr>
        <w:t>นแปลงรายการ</w:t>
      </w: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๓</w:t>
      </w:r>
      <w:r w:rsidRPr="00EF6354">
        <w:rPr>
          <w:rFonts w:ascii="TH SarabunIT๙" w:hAnsi="TH SarabunIT๙" w:cs="TH SarabunIT๙"/>
          <w:sz w:val="28"/>
          <w:szCs w:val="28"/>
        </w:rPr>
        <w:t>.</w:t>
      </w:r>
      <w:r w:rsidRPr="00EF6354">
        <w:rPr>
          <w:rFonts w:ascii="TH SarabunIT๙" w:hAnsi="TH SarabunIT๙" w:cs="TH SarabunIT๙"/>
          <w:sz w:val="28"/>
          <w:szCs w:val="28"/>
          <w:cs/>
        </w:rPr>
        <w:t>จดทะเบียนเลิกประกอบ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พาณิชย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กิจ</w:t>
      </w:r>
    </w:p>
    <w:p w:rsidR="00EF6354" w:rsidRDefault="00EF6354" w:rsidP="00C00E6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EF6354">
        <w:rPr>
          <w:rFonts w:ascii="TH SarabunIT๙" w:hAnsi="TH SarabunIT๙" w:cs="TH SarabunIT๙"/>
          <w:sz w:val="28"/>
          <w:szCs w:val="28"/>
          <w:cs/>
        </w:rPr>
        <w:t>ผู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ประกอบ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พาณิชย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กิจ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ต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องยื่นคำขอจดทะเบียนทั้ง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๓</w:t>
      </w:r>
      <w:r w:rsidR="00165655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ประเภท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ภายใน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๓๐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วันนับแต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="00165655">
        <w:rPr>
          <w:rFonts w:ascii="TH SarabunIT๙" w:hAnsi="TH SarabunIT๙" w:cs="TH SarabunIT๙"/>
          <w:sz w:val="28"/>
          <w:szCs w:val="28"/>
          <w:cs/>
        </w:rPr>
        <w:t>วันเร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ิ่</w:t>
      </w:r>
      <w:r w:rsidR="00165655">
        <w:rPr>
          <w:rFonts w:ascii="TH SarabunIT๙" w:hAnsi="TH SarabunIT๙" w:cs="TH SarabunIT๙"/>
          <w:sz w:val="28"/>
          <w:szCs w:val="28"/>
          <w:cs/>
        </w:rPr>
        <w:t>ม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ประกอบ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พาณิชย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กิจ</w:t>
      </w:r>
      <w:r w:rsidR="00165655">
        <w:rPr>
          <w:rFonts w:ascii="TH SarabunIT๙" w:hAnsi="TH SarabunIT๙" w:cs="TH SarabunIT๙"/>
          <w:sz w:val="28"/>
          <w:szCs w:val="28"/>
          <w:cs/>
        </w:rPr>
        <w:t>เปล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165655">
        <w:rPr>
          <w:rFonts w:ascii="TH SarabunIT๙" w:hAnsi="TH SarabunIT๙" w:cs="TH SarabunIT๙"/>
          <w:sz w:val="28"/>
          <w:szCs w:val="28"/>
          <w:cs/>
        </w:rPr>
        <w:t>ย</w:t>
      </w:r>
      <w:r w:rsidRPr="00EF6354">
        <w:rPr>
          <w:rFonts w:ascii="TH SarabunIT๙" w:hAnsi="TH SarabunIT๙" w:cs="TH SarabunIT๙"/>
          <w:sz w:val="28"/>
          <w:szCs w:val="28"/>
          <w:cs/>
        </w:rPr>
        <w:t>นแปลงรายการ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หรือ</w:t>
      </w:r>
      <w:r w:rsidRPr="00EF6354">
        <w:rPr>
          <w:rFonts w:ascii="TH SarabunIT๙" w:hAnsi="TH SarabunIT๙" w:cs="TH SarabunIT๙"/>
          <w:sz w:val="28"/>
          <w:szCs w:val="28"/>
        </w:rPr>
        <w:t xml:space="preserve"> </w:t>
      </w:r>
      <w:r w:rsidRPr="00EF6354">
        <w:rPr>
          <w:rFonts w:ascii="TH SarabunIT๙" w:hAnsi="TH SarabunIT๙" w:cs="TH SarabunIT๙"/>
          <w:sz w:val="28"/>
          <w:szCs w:val="28"/>
          <w:cs/>
        </w:rPr>
        <w:t>ยกเลิกประกอบ</w:t>
      </w:r>
      <w:proofErr w:type="spellStart"/>
      <w:r w:rsidRPr="00EF6354">
        <w:rPr>
          <w:rFonts w:ascii="TH SarabunIT๙" w:hAnsi="TH SarabunIT๙" w:cs="TH SarabunIT๙"/>
          <w:sz w:val="28"/>
          <w:szCs w:val="28"/>
          <w:cs/>
        </w:rPr>
        <w:t>พาณิชย</w:t>
      </w:r>
      <w:proofErr w:type="spellEnd"/>
      <w:r w:rsidRPr="00EF6354">
        <w:rPr>
          <w:rFonts w:ascii="TH SarabunIT๙" w:hAnsi="TH SarabunIT๙" w:cs="TH SarabunIT๙"/>
          <w:sz w:val="28"/>
          <w:szCs w:val="28"/>
          <w:cs/>
        </w:rPr>
        <w:t>กิจแล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EF6354">
        <w:rPr>
          <w:rFonts w:ascii="TH SarabunIT๙" w:hAnsi="TH SarabunIT๙" w:cs="TH SarabunIT๙"/>
          <w:sz w:val="28"/>
          <w:szCs w:val="28"/>
          <w:cs/>
        </w:rPr>
        <w:t>วแต</w:t>
      </w:r>
      <w:r w:rsidR="00165655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EF6354">
        <w:rPr>
          <w:rFonts w:ascii="TH SarabunIT๙" w:hAnsi="TH SarabunIT๙" w:cs="TH SarabunIT๙"/>
          <w:sz w:val="28"/>
          <w:szCs w:val="28"/>
          <w:cs/>
        </w:rPr>
        <w:t>กรณี</w:t>
      </w:r>
    </w:p>
    <w:p w:rsidR="003679A3" w:rsidRDefault="003679A3" w:rsidP="00C00E6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</w:p>
    <w:p w:rsidR="003679A3" w:rsidRDefault="003679A3" w:rsidP="00C00E6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</w:p>
    <w:p w:rsidR="003679A3" w:rsidRDefault="003679A3" w:rsidP="00C00E6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</w:p>
    <w:p w:rsidR="003679A3" w:rsidRDefault="003679A3" w:rsidP="00C00E6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4571" w:type="dxa"/>
        <w:tblInd w:w="-176" w:type="dxa"/>
        <w:tblLook w:val="04A0" w:firstRow="1" w:lastRow="0" w:firstColumn="1" w:lastColumn="0" w:noHBand="0" w:noVBand="1"/>
      </w:tblPr>
      <w:tblGrid>
        <w:gridCol w:w="2269"/>
        <w:gridCol w:w="709"/>
        <w:gridCol w:w="1144"/>
        <w:gridCol w:w="449"/>
      </w:tblGrid>
      <w:tr w:rsidR="00C00E6B" w:rsidTr="00C00E6B">
        <w:tc>
          <w:tcPr>
            <w:tcW w:w="2269" w:type="dxa"/>
          </w:tcPr>
          <w:p w:rsidR="00C00E6B" w:rsidRPr="00C00E6B" w:rsidRDefault="00C00E6B" w:rsidP="0000750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0" w:name="_GoBack"/>
            <w:bookmarkEnd w:id="0"/>
            <w:r w:rsidRPr="00C00E6B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รายการ</w:t>
            </w:r>
          </w:p>
        </w:tc>
        <w:tc>
          <w:tcPr>
            <w:tcW w:w="709" w:type="dxa"/>
          </w:tcPr>
          <w:p w:rsidR="00C00E6B" w:rsidRPr="00C00E6B" w:rsidRDefault="00C00E6B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0E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ตั้งใหม่</w:t>
            </w:r>
          </w:p>
        </w:tc>
        <w:tc>
          <w:tcPr>
            <w:tcW w:w="1144" w:type="dxa"/>
          </w:tcPr>
          <w:p w:rsidR="00C00E6B" w:rsidRPr="00C00E6B" w:rsidRDefault="00C00E6B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00E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เปลี่ยนแปลง</w:t>
            </w:r>
          </w:p>
        </w:tc>
        <w:tc>
          <w:tcPr>
            <w:tcW w:w="449" w:type="dxa"/>
          </w:tcPr>
          <w:p w:rsidR="00C00E6B" w:rsidRPr="00C00E6B" w:rsidRDefault="00C00E6B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00E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เลิก</w:t>
            </w:r>
          </w:p>
        </w:tc>
      </w:tr>
      <w:tr w:rsidR="001F1D95" w:rsidTr="00B557D2">
        <w:tc>
          <w:tcPr>
            <w:tcW w:w="4571" w:type="dxa"/>
            <w:gridSpan w:val="4"/>
          </w:tcPr>
          <w:p w:rsidR="001F1D95" w:rsidRPr="00D71F9B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1F9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กรณีบุคคลธรรมดา</w:t>
            </w: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คำขอจดทะเบียน</w:t>
            </w:r>
            <w:r w:rsidR="003D57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าณิชย์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แบบ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ทพ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.)</w:t>
            </w: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สำเนาบัตรประจำตัวระชาชน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สำเนา</w:t>
            </w: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ทะเบียนบ้านของผู้ประกอบ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พาณิชย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กิจ</w:t>
            </w:r>
          </w:p>
          <w:p w:rsidR="007A2B1C" w:rsidRPr="007A2B1C" w:rsidRDefault="001F1D95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กรณีผู้ประกอบ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พาณิชย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กิจไม่ได้เป็น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เจ้าบ้าน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เพิ่มเติมเอกสาร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D578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หนังสือยินยอมให</w:t>
            </w:r>
            <w:r w:rsidR="003D57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ใช</w:t>
            </w:r>
            <w:r w:rsidR="003D57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="003D578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สำเนาทะเบียนบ</w:t>
            </w:r>
            <w:r w:rsidR="003D57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านที่เจ</w:t>
            </w:r>
            <w:r w:rsidR="003D57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าบ</w:t>
            </w:r>
            <w:r w:rsidR="003D57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านเป</w:t>
            </w:r>
            <w:r w:rsidR="003D57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็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นผู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ยินยอม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หรือสำเนาสัญญาเช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หรือเอกสารสิทธิ์อย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างอื่น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แผนที่แสดงสถานที่ประกอบกิจการ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โดยสังเขป</w:t>
            </w:r>
          </w:p>
          <w:p w:rsidR="00E07D5D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หนังสือมอบอำนาจและสำเนาบัตรประชาชนของผ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ู้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รู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บ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มอบอำนาจ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ถ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ามี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  <w:p w:rsidR="00E07D5D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E07D5D">
              <w:rPr>
                <w:rFonts w:ascii="TH SarabunIT๙" w:hAnsi="TH SarabunIT๙" w:cs="TH SarabunIT๙"/>
                <w:sz w:val="24"/>
                <w:szCs w:val="24"/>
                <w:cs/>
              </w:rPr>
              <w:t>สำเนาหนังสืออนุญาตหร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ื</w:t>
            </w:r>
            <w:r w:rsidR="00E07D5D"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หนังสือรับรองจากเจ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="00E07D5D">
              <w:rPr>
                <w:rFonts w:ascii="TH SarabunIT๙" w:hAnsi="TH SarabunIT๙" w:cs="TH SarabunIT๙"/>
                <w:sz w:val="24"/>
                <w:szCs w:val="24"/>
                <w:cs/>
              </w:rPr>
              <w:t>าของล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</w:t>
            </w:r>
            <w:r w:rsidR="00E07D5D">
              <w:rPr>
                <w:rFonts w:ascii="TH SarabunIT๙" w:hAnsi="TH SarabunIT๙" w:cs="TH SarabunIT๙"/>
                <w:sz w:val="24"/>
                <w:szCs w:val="24"/>
                <w:cs/>
              </w:rPr>
              <w:t>ข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สิ</w:t>
            </w:r>
            <w:r w:rsidR="00E07D5D">
              <w:rPr>
                <w:rFonts w:ascii="TH SarabunIT๙" w:hAnsi="TH SarabunIT๙" w:cs="TH SarabunIT๙"/>
                <w:sz w:val="24"/>
                <w:szCs w:val="24"/>
                <w:cs/>
              </w:rPr>
              <w:t>ทธ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ิ์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กรณ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</w:p>
          <w:p w:rsidR="007A2B1C" w:rsidRPr="007A2B1C" w:rsidRDefault="00E07D5D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ขายหร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ื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ให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เช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แผ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นซีดี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แถบบันทึกเสียง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7A2B1C"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วีดีทัศน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แผ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วีดิ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ทัศน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ดีวีดี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หรือแผ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วีดิ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ทัศน</w:t>
            </w:r>
            <w:r w:rsidR="00E07D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ระบบ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ดิจิทัล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เฉพาะที่เกี่ยวกับการบันเทิง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หลักฐานแสดงจำนวนเงินทุน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กรณี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="007B2D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าอัญ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มณีหรือเครื่องประดับซึ่ง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ด</w:t>
            </w:r>
            <w:r w:rsidR="007B2D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วยอัญ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มณี</w:t>
            </w:r>
          </w:p>
          <w:p w:rsidR="007B2DF8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๙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สำเนาใบ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มรณ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บัตรหรือสำเนาหลักฐานแสดงความเป</w:t>
            </w:r>
            <w:r w:rsidR="007B2D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็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นทายาท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กรณีถึงแก</w:t>
            </w:r>
            <w:r w:rsidR="007B2D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กรรม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ใบทะเบียนพาณิชย</w:t>
            </w:r>
            <w:r w:rsidR="007B2D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กรณีห</w:t>
            </w:r>
            <w:r w:rsidR="007B2DF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้า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งหุ</w:t>
            </w:r>
            <w:r w:rsidR="007B2DF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นส</w:t>
            </w:r>
            <w:r w:rsidR="007B2DF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่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วนสามัญคณะบุคคลและกิจการ</w:t>
            </w:r>
            <w:r w:rsidR="007B2DF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ร่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วมค</w:t>
            </w:r>
            <w:r w:rsidR="007B2DF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า</w:t>
            </w:r>
          </w:p>
          <w:p w:rsidR="003679A3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เอกสารตามข</w:t>
            </w:r>
            <w:r w:rsidR="009237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อ๑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ข</w:t>
            </w:r>
            <w:r w:rsidR="009237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679A3">
              <w:rPr>
                <w:rFonts w:ascii="TH SarabunIT๙" w:hAnsi="TH SarabunIT๙" w:cs="TH SarabunIT๙"/>
                <w:sz w:val="24"/>
                <w:szCs w:val="24"/>
                <w:cs/>
              </w:rPr>
              <w:t>ของผ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ู้ขอ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จดทะเบียน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หุ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นส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วนผู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จัดการ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ข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3679A3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๑๑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หนังสือหรือสัญญาจัดตั้งหรือแก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ไขกรณีเปลี่ยนแปลงหรือให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เลิกกรณีเลิกประกอบ</w:t>
            </w:r>
            <w:proofErr w:type="spellStart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พาณิชย</w:t>
            </w:r>
            <w:proofErr w:type="spellEnd"/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กิจ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กรณีห</w:t>
            </w:r>
            <w:r w:rsidR="003679A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างหุ</w:t>
            </w:r>
            <w:r w:rsidR="003679A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นส</w:t>
            </w:r>
            <w:r w:rsidR="003679A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่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วนจดทะเบียน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บริษัท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จำกัดและบริษัทมหาชนจำกัด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๑๒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เอกสารตามข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อ๑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ข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๒ของผู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ขอจดทะเบียน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ข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อ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๑๓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สำเนาหนังสือรับรองที่ระบุวัตถุประสงค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ตามที่ขอจดทะเบียน</w:t>
            </w:r>
          </w:p>
          <w:p w:rsidR="007A2B1C" w:rsidRPr="007A2B1C" w:rsidRDefault="007A2B1C" w:rsidP="007A2B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๑๔</w:t>
            </w:r>
            <w:r w:rsidRPr="007A2B1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สำเนาหนังสือรับรองการจด</w:t>
            </w:r>
          </w:p>
          <w:p w:rsidR="001F1D95" w:rsidRPr="007A2B1C" w:rsidRDefault="007A2B1C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ทะเบียนเลิกของห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างหุ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นส</w:t>
            </w:r>
            <w:r w:rsidR="003679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7A2B1C">
              <w:rPr>
                <w:rFonts w:ascii="TH SarabunIT๙" w:hAnsi="TH SarabunIT๙" w:cs="TH SarabunIT๙"/>
                <w:sz w:val="24"/>
                <w:szCs w:val="24"/>
                <w:cs/>
              </w:rPr>
              <w:t>วนหรือบริษัท</w:t>
            </w: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F1D95" w:rsidRPr="007A2B1C" w:rsidRDefault="001F1D95" w:rsidP="00C00E6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C00E6B" w:rsidRDefault="00C00E6B" w:rsidP="00C00E6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C00E6B" w:rsidRDefault="00C00E6B" w:rsidP="00C00E6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</w:p>
    <w:p w:rsidR="00EF6354" w:rsidRPr="00EF6354" w:rsidRDefault="00EF6354" w:rsidP="00EF635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D809A7" w:rsidRPr="00EF6354" w:rsidRDefault="00D809A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  <w:szCs w:val="28"/>
        </w:rPr>
      </w:pPr>
    </w:p>
    <w:sectPr w:rsidR="00D809A7" w:rsidRPr="00EF6354" w:rsidSect="00C00E6B">
      <w:pgSz w:w="16838" w:h="11906" w:orient="landscape"/>
      <w:pgMar w:top="1440" w:right="1440" w:bottom="709" w:left="144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87" w:rsidRDefault="00AA6887" w:rsidP="00BC7B43">
      <w:pPr>
        <w:spacing w:after="0" w:line="240" w:lineRule="auto"/>
      </w:pPr>
      <w:r>
        <w:separator/>
      </w:r>
    </w:p>
  </w:endnote>
  <w:endnote w:type="continuationSeparator" w:id="0">
    <w:p w:rsidR="00AA6887" w:rsidRDefault="00AA6887" w:rsidP="00BC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87" w:rsidRDefault="00AA6887" w:rsidP="00BC7B43">
      <w:pPr>
        <w:spacing w:after="0" w:line="240" w:lineRule="auto"/>
      </w:pPr>
      <w:r>
        <w:separator/>
      </w:r>
    </w:p>
  </w:footnote>
  <w:footnote w:type="continuationSeparator" w:id="0">
    <w:p w:rsidR="00AA6887" w:rsidRDefault="00AA6887" w:rsidP="00BC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68"/>
    <w:rsid w:val="0000750B"/>
    <w:rsid w:val="00012B4A"/>
    <w:rsid w:val="00092D68"/>
    <w:rsid w:val="000C4668"/>
    <w:rsid w:val="00165655"/>
    <w:rsid w:val="001F1D95"/>
    <w:rsid w:val="002B5048"/>
    <w:rsid w:val="002B5725"/>
    <w:rsid w:val="003679A3"/>
    <w:rsid w:val="00391481"/>
    <w:rsid w:val="003D578A"/>
    <w:rsid w:val="003F327D"/>
    <w:rsid w:val="005814FB"/>
    <w:rsid w:val="006B1425"/>
    <w:rsid w:val="007033A1"/>
    <w:rsid w:val="007118C9"/>
    <w:rsid w:val="0076219C"/>
    <w:rsid w:val="007A2B1C"/>
    <w:rsid w:val="007B2DF8"/>
    <w:rsid w:val="00870078"/>
    <w:rsid w:val="00897DD0"/>
    <w:rsid w:val="00923757"/>
    <w:rsid w:val="00955E46"/>
    <w:rsid w:val="009E5809"/>
    <w:rsid w:val="00AA6887"/>
    <w:rsid w:val="00B06221"/>
    <w:rsid w:val="00B951DE"/>
    <w:rsid w:val="00BC5414"/>
    <w:rsid w:val="00BC7B43"/>
    <w:rsid w:val="00C00E6B"/>
    <w:rsid w:val="00C01CED"/>
    <w:rsid w:val="00D71F9B"/>
    <w:rsid w:val="00D809A7"/>
    <w:rsid w:val="00E07D5D"/>
    <w:rsid w:val="00EC6D1D"/>
    <w:rsid w:val="00EF6354"/>
    <w:rsid w:val="00F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7B4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C7B43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C7B4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C7B43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03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033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7B4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C7B43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C7B4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C7B43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03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033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2020-12-02T03:07:00Z</dcterms:created>
  <dcterms:modified xsi:type="dcterms:W3CDTF">2020-12-04T05:37:00Z</dcterms:modified>
</cp:coreProperties>
</file>